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540CA" w14:textId="77777777" w:rsidR="00D0781A" w:rsidRPr="00374949" w:rsidRDefault="00D0781A" w:rsidP="00D0781A">
      <w:pPr>
        <w:rPr>
          <w:lang w:eastAsia="sl-SI"/>
        </w:rPr>
      </w:pPr>
      <w:r w:rsidRPr="00374949">
        <w:rPr>
          <w:noProof/>
          <w:lang w:eastAsia="sl-SI"/>
        </w:rPr>
        <w:drawing>
          <wp:inline distT="0" distB="0" distL="0" distR="0" wp14:anchorId="01F47C82" wp14:editId="1B593B87">
            <wp:extent cx="2295525" cy="360045"/>
            <wp:effectExtent l="0" t="0" r="9525" b="1905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383C0" w14:textId="77777777" w:rsidR="00D0781A" w:rsidRPr="00374949" w:rsidRDefault="00D0781A" w:rsidP="00D078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7494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3452474D" w14:textId="77777777" w:rsidR="00D0781A" w:rsidRPr="00374949" w:rsidRDefault="00D0781A" w:rsidP="00D078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7494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538613B0" w14:textId="77777777" w:rsidR="00D0781A" w:rsidRPr="00374949" w:rsidRDefault="00D0781A" w:rsidP="00D078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7494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37494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9AE220D" w14:textId="77777777" w:rsidR="00D0781A" w:rsidRPr="00374949" w:rsidRDefault="00D0781A" w:rsidP="00D078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37494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fax</w:t>
      </w:r>
      <w:proofErr w:type="spellEnd"/>
      <w:r w:rsidRPr="0037494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(03) 42 33 757                                      </w:t>
      </w:r>
    </w:p>
    <w:p w14:paraId="085D21C5" w14:textId="77777777" w:rsidR="00D0781A" w:rsidRPr="00374949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E53C42" w14:textId="1987E448" w:rsidR="00D0781A" w:rsidRPr="00CE116A" w:rsidRDefault="00D0781A" w:rsidP="00D0781A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                         </w:t>
      </w:r>
      <w:r w:rsidRPr="008F5781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Postopek: 6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33</w:t>
      </w:r>
      <w:r w:rsidRPr="008F5781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- 2023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>-BG/VH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</w:t>
      </w:r>
    </w:p>
    <w:p w14:paraId="3045AAEF" w14:textId="77777777" w:rsidR="00D0781A" w:rsidRDefault="00D0781A" w:rsidP="00D0781A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</w:t>
      </w:r>
    </w:p>
    <w:p w14:paraId="7BBB6F82" w14:textId="77777777" w:rsidR="00D0781A" w:rsidRDefault="00D0781A" w:rsidP="00D078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60B1C283" w14:textId="77777777" w:rsidR="00D0781A" w:rsidRDefault="00D0781A" w:rsidP="00D078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POVABILO K ODDAJI PONUDBE </w:t>
      </w:r>
    </w:p>
    <w:p w14:paraId="1E801833" w14:textId="77777777" w:rsidR="00D0781A" w:rsidRDefault="00D0781A" w:rsidP="00D078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32D12A0" w14:textId="77777777" w:rsidR="00D0781A" w:rsidRDefault="00D0781A" w:rsidP="00D078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</w:t>
      </w:r>
    </w:p>
    <w:p w14:paraId="63306382" w14:textId="77777777" w:rsidR="00D0781A" w:rsidRDefault="00D0781A" w:rsidP="00D078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A2C386F" w14:textId="77777777" w:rsidR="00D0781A" w:rsidRDefault="00D0781A" w:rsidP="00D0781A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D2FC3C4" w14:textId="0122DB13" w:rsidR="00D0781A" w:rsidRDefault="00D0781A" w:rsidP="00D0781A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HLADILN</w:t>
      </w:r>
      <w:r w:rsidR="008D1681">
        <w:rPr>
          <w:rFonts w:ascii="Times New Roman" w:eastAsia="Times New Roman" w:hAnsi="Times New Roman"/>
          <w:sz w:val="24"/>
          <w:szCs w:val="24"/>
          <w:lang w:eastAsia="sl-SI"/>
        </w:rPr>
        <w:t>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PLOŠČ</w:t>
      </w:r>
      <w:r w:rsidR="008D1681">
        <w:rPr>
          <w:rFonts w:ascii="Times New Roman" w:eastAsia="Times New Roman" w:hAnsi="Times New Roman"/>
          <w:sz w:val="24"/>
          <w:szCs w:val="24"/>
          <w:lang w:eastAsia="sl-SI"/>
        </w:rPr>
        <w:t>A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ZA HLAJENJE PARAFINSKIH BLOKOV</w:t>
      </w:r>
    </w:p>
    <w:p w14:paraId="5D7DA7A8" w14:textId="77777777" w:rsidR="00D0781A" w:rsidRPr="00F84D79" w:rsidRDefault="00D0781A" w:rsidP="00D078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895ADC0" w14:textId="77777777" w:rsidR="00D0781A" w:rsidRPr="00F84D79" w:rsidRDefault="00D0781A" w:rsidP="00D0781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613770CB" w14:textId="77777777" w:rsidR="00D0781A" w:rsidRPr="00F84D79" w:rsidRDefault="00D0781A" w:rsidP="00D0781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26EF17FB" w14:textId="77777777" w:rsidR="00D0781A" w:rsidRPr="00F84D79" w:rsidRDefault="00D0781A" w:rsidP="00D0781A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3D77B1CE" w14:textId="77777777" w:rsidR="00D0781A" w:rsidRPr="00F84D79" w:rsidRDefault="00D0781A" w:rsidP="00D0781A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bookmarkEnd w:id="0"/>
    <w:p w14:paraId="33ECF976" w14:textId="77777777" w:rsidR="00D0781A" w:rsidRPr="00F84D79" w:rsidRDefault="00D0781A" w:rsidP="00D0781A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52B049A" w14:textId="77777777" w:rsidR="00D0781A" w:rsidRPr="00E02CAA" w:rsidRDefault="00D0781A" w:rsidP="00D0781A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E5C4E86" w14:textId="77777777" w:rsidR="00D0781A" w:rsidRDefault="00D0781A" w:rsidP="00D078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63D6EEE" w14:textId="77777777" w:rsidR="00D0781A" w:rsidRDefault="00D0781A" w:rsidP="00D078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6DD56ADD" w14:textId="77777777" w:rsidR="00D0781A" w:rsidRDefault="00D0781A" w:rsidP="00D0781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 Stanislava Pahole Hočevar, dipl. ekon.,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hyperlink r:id="rId8" w:history="1">
        <w:r w:rsidRPr="00AE6329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stanislava.pahole@sb-celje.si</w:t>
        </w:r>
      </w:hyperlink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F718849" w14:textId="77777777" w:rsidR="00D0781A" w:rsidRDefault="00D0781A" w:rsidP="00D078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318636DB" w14:textId="77777777" w:rsidR="00D0781A" w:rsidRDefault="00550242" w:rsidP="00D078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9" w:history="1">
        <w:r w:rsidR="00D0781A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04F33D57" w14:textId="5009D947" w:rsidR="00D0781A" w:rsidRPr="00E54BB2" w:rsidRDefault="00D0781A" w:rsidP="00D0781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EN_633_2023_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HLADILN</w:t>
      </w:r>
      <w:r w:rsidR="008D1681">
        <w:rPr>
          <w:rFonts w:ascii="Times New Roman" w:eastAsia="Times New Roman" w:hAnsi="Times New Roman"/>
          <w:b/>
          <w:sz w:val="24"/>
          <w:szCs w:val="24"/>
          <w:lang w:eastAsia="sl-SI"/>
        </w:rPr>
        <w:t>A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PLOŠČ</w:t>
      </w:r>
      <w:r w:rsidR="008D1681">
        <w:rPr>
          <w:rFonts w:ascii="Times New Roman" w:eastAsia="Times New Roman" w:hAnsi="Times New Roman"/>
          <w:b/>
          <w:sz w:val="24"/>
          <w:szCs w:val="24"/>
          <w:lang w:eastAsia="sl-SI"/>
        </w:rPr>
        <w:t>A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ZA HLAJENJE PARAFINSKIH BLOKOV_ do najkasneje 09.11.2023.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0284D48D" w14:textId="77777777" w:rsidR="00D0781A" w:rsidRDefault="00D0781A" w:rsidP="00D0781A">
      <w:pPr>
        <w:spacing w:after="0"/>
        <w:ind w:left="4248"/>
        <w:jc w:val="center"/>
      </w:pPr>
    </w:p>
    <w:p w14:paraId="3CDAE390" w14:textId="77777777" w:rsidR="00D0781A" w:rsidRDefault="00D0781A" w:rsidP="00D0781A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3458E9F3" w14:textId="77777777" w:rsidR="00D0781A" w:rsidRPr="00CE116A" w:rsidRDefault="00D0781A" w:rsidP="00D0781A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5213E991" w14:textId="77777777" w:rsidR="00D0781A" w:rsidRPr="00374949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37494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Priloga </w:t>
      </w:r>
    </w:p>
    <w:p w14:paraId="139A36C7" w14:textId="19F8FE4F" w:rsidR="00D0781A" w:rsidRPr="00550242" w:rsidRDefault="00D0781A" w:rsidP="0055024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7494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obrazec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predračuna  </w:t>
      </w:r>
      <w:r w:rsidRPr="00374949">
        <w:rPr>
          <w:rFonts w:ascii="Times New Roman" w:eastAsia="Times New Roman" w:hAnsi="Times New Roman" w:cs="Times New Roman"/>
          <w:sz w:val="24"/>
          <w:szCs w:val="24"/>
          <w:lang w:eastAsia="sl-SI"/>
        </w:rPr>
        <w:t>(OBR-1)</w:t>
      </w:r>
      <w:r w:rsidRPr="0055024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1E341A68" w14:textId="77777777" w:rsidR="00D0781A" w:rsidRPr="00374949" w:rsidRDefault="00D0781A" w:rsidP="00D0781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Izjava o zastopstvu (OBR-2)</w:t>
      </w:r>
    </w:p>
    <w:p w14:paraId="4FE5BE67" w14:textId="21DD6204" w:rsidR="00D0781A" w:rsidRDefault="00D0781A" w:rsidP="00D0781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74949">
        <w:rPr>
          <w:rFonts w:ascii="Times New Roman" w:eastAsia="Times New Roman" w:hAnsi="Times New Roman" w:cs="Times New Roman"/>
          <w:sz w:val="24"/>
          <w:szCs w:val="24"/>
          <w:lang w:eastAsia="sl-SI"/>
        </w:rPr>
        <w:t>obrazec tehnične zahteve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</w:t>
      </w:r>
      <w:r w:rsidRPr="00374949">
        <w:rPr>
          <w:rFonts w:ascii="Times New Roman" w:eastAsia="Times New Roman" w:hAnsi="Times New Roman" w:cs="Times New Roman"/>
          <w:sz w:val="24"/>
          <w:szCs w:val="24"/>
          <w:lang w:eastAsia="sl-SI"/>
        </w:rPr>
        <w:t>(OBR-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</w:t>
      </w:r>
      <w:r w:rsidRPr="00374949"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</w:p>
    <w:p w14:paraId="3BC65F38" w14:textId="77777777" w:rsidR="00D0781A" w:rsidRDefault="00D0781A" w:rsidP="00D0781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D0781A" w:rsidSect="00E368B2">
          <w:foot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II  obvezna dokumentacija</w:t>
      </w:r>
    </w:p>
    <w:p w14:paraId="443FAD1A" w14:textId="77777777" w:rsidR="00D0781A" w:rsidRPr="00CE116A" w:rsidRDefault="00D0781A" w:rsidP="00D0781A">
      <w:pPr>
        <w:pStyle w:val="Odstavekseznama"/>
        <w:keepNext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E116A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lastRenderedPageBreak/>
        <w:t xml:space="preserve">OBRAZEC PREDRAČUNA     OBR-1                                                                                 </w:t>
      </w:r>
    </w:p>
    <w:p w14:paraId="59E09C67" w14:textId="77777777" w:rsidR="00D0781A" w:rsidRPr="00CE116A" w:rsidRDefault="00D0781A" w:rsidP="00D0781A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18DD1315" w14:textId="77777777" w:rsidR="00D0781A" w:rsidRPr="00CE116A" w:rsidRDefault="00D0781A" w:rsidP="00D0781A">
      <w:pPr>
        <w:suppressAutoHyphens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7431C32D" w14:textId="6B1D123C" w:rsidR="00D0781A" w:rsidRPr="00CE116A" w:rsidRDefault="00D0781A" w:rsidP="00D0781A">
      <w:pPr>
        <w:pStyle w:val="Odstavekseznama"/>
        <w:ind w:left="360"/>
        <w:rPr>
          <w:rFonts w:ascii="Times New Roman" w:hAnsi="Times New Roman" w:cs="Times New Roman"/>
          <w:bCs/>
          <w:sz w:val="24"/>
          <w:szCs w:val="24"/>
        </w:rPr>
      </w:pPr>
      <w:r w:rsidRPr="00CE116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EDMET</w:t>
      </w:r>
      <w:r w:rsidRPr="00CE116A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HLADILNA PLOŠČA ZA HLAJENJE PARAFINSKIH BLOKOV</w:t>
      </w:r>
      <w:r w:rsidRPr="00CE116A">
        <w:rPr>
          <w:rFonts w:ascii="Times New Roman" w:hAnsi="Times New Roman" w:cs="Times New Roman"/>
          <w:bCs/>
          <w:sz w:val="24"/>
          <w:szCs w:val="24"/>
        </w:rPr>
        <w:t xml:space="preserve">« </w:t>
      </w:r>
    </w:p>
    <w:tbl>
      <w:tblPr>
        <w:tblW w:w="9924" w:type="dxa"/>
        <w:tblInd w:w="1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6"/>
        <w:gridCol w:w="1543"/>
        <w:gridCol w:w="1513"/>
        <w:gridCol w:w="1984"/>
        <w:gridCol w:w="2128"/>
      </w:tblGrid>
      <w:tr w:rsidR="00D0781A" w:rsidRPr="00E368B2" w14:paraId="6AB63960" w14:textId="77777777" w:rsidTr="001450F1">
        <w:trPr>
          <w:trHeight w:val="927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419782E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E368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02446AA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E368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AB7CC50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E368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825E9C3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E368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14:paraId="0185A95F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FBF5895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E368B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D0781A" w:rsidRPr="00E368B2" w14:paraId="0A698578" w14:textId="77777777" w:rsidTr="001450F1">
        <w:trPr>
          <w:trHeight w:val="575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F6CF" w14:textId="5BA3135C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368B2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1.</w:t>
            </w:r>
            <w:r w:rsidRPr="00E368B2">
              <w:rPr>
                <w:rFonts w:ascii="Times New Roman" w:eastAsia="Times New Roman" w:hAnsi="Times New Roman" w:cs="Times New Roman"/>
                <w:lang w:eastAsia="sl-SI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hladilna plošča za hlajenje parafinskih blokov 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425B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9146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7F9B4" w14:textId="6D99976A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2</w:t>
            </w:r>
            <w:r w:rsidRPr="00E368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 kom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4EF9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D0781A" w:rsidRPr="00E368B2" w14:paraId="5F40ABD6" w14:textId="77777777" w:rsidTr="001450F1">
        <w:trPr>
          <w:trHeight w:val="682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0C5C" w14:textId="52451A2F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 w:rsidRPr="00E368B2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E368B2">
              <w:rPr>
                <w:lang w:eastAsia="ar-SA"/>
              </w:rPr>
              <w:t xml:space="preserve"> </w:t>
            </w:r>
            <w:r w:rsidR="00D55CCB">
              <w:rPr>
                <w:rFonts w:ascii="Times New Roman" w:hAnsi="Times New Roman" w:cs="Times New Roman"/>
              </w:rPr>
              <w:t xml:space="preserve">preventivno </w:t>
            </w:r>
            <w:r w:rsidR="001450F1">
              <w:rPr>
                <w:rFonts w:ascii="Times New Roman" w:hAnsi="Times New Roman" w:cs="Times New Roman"/>
              </w:rPr>
              <w:t>vzdrževanje za obdobje 7 let</w:t>
            </w:r>
            <w:r w:rsidRPr="00374949">
              <w:rPr>
                <w:rFonts w:ascii="Times New Roman" w:hAnsi="Times New Roman" w:cs="Times New Roman"/>
              </w:rPr>
              <w:t xml:space="preserve">                                              </w:t>
            </w:r>
          </w:p>
          <w:p w14:paraId="5410EF00" w14:textId="77777777" w:rsidR="00D0781A" w:rsidRPr="00E368B2" w:rsidRDefault="00D0781A" w:rsidP="00265F4F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28ADBB14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BEEAD35" w14:textId="77777777" w:rsidR="00D0781A" w:rsidRPr="00E368B2" w:rsidRDefault="00D0781A" w:rsidP="00265F4F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E7793E8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C721A53" w14:textId="77777777" w:rsidR="00D0781A" w:rsidRPr="00E368B2" w:rsidRDefault="00D0781A" w:rsidP="00265F4F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C37C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E204403" w14:textId="0880D6E8" w:rsidR="00D0781A" w:rsidRPr="00E368B2" w:rsidRDefault="001450F1" w:rsidP="0014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 let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0A5F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1450F1" w:rsidRPr="00E368B2" w14:paraId="35B7A4E7" w14:textId="77777777" w:rsidTr="001450F1">
        <w:trPr>
          <w:trHeight w:val="682"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A6A5" w14:textId="231B4D78" w:rsidR="001450F1" w:rsidRDefault="00D55CCB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</w:t>
            </w:r>
            <w:r w:rsidR="001450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Cena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delovne ure (</w:t>
            </w:r>
            <w:r w:rsidR="001450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60 min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496DBDC" w14:textId="77777777" w:rsidR="001450F1" w:rsidRPr="00E368B2" w:rsidRDefault="001450F1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A7D718C" w14:textId="77777777" w:rsidR="001450F1" w:rsidRPr="00E368B2" w:rsidRDefault="001450F1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4169" w14:textId="77777777" w:rsidR="001450F1" w:rsidRDefault="001450F1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Ocenjeno število ur </w:t>
            </w:r>
          </w:p>
          <w:p w14:paraId="0635AE9D" w14:textId="77777777" w:rsidR="001450F1" w:rsidRDefault="001450F1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979CD8A" w14:textId="1E4A707A" w:rsidR="001450F1" w:rsidRPr="00E368B2" w:rsidRDefault="001450F1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 ur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247D" w14:textId="77777777" w:rsidR="001450F1" w:rsidRPr="00E368B2" w:rsidRDefault="001450F1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D0781A" w:rsidRPr="00E368B2" w14:paraId="001F12F4" w14:textId="77777777" w:rsidTr="001450F1">
        <w:trPr>
          <w:trHeight w:val="510"/>
        </w:trPr>
        <w:tc>
          <w:tcPr>
            <w:tcW w:w="5812" w:type="dxa"/>
            <w:gridSpan w:val="3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0D1BF7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F6A9CC" w14:textId="5D193A36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E368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</w:t>
            </w:r>
            <w:r w:rsidR="00D55C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(1)</w:t>
            </w:r>
          </w:p>
          <w:p w14:paraId="45DCD37F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878D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D0781A" w:rsidRPr="00E368B2" w14:paraId="75514C65" w14:textId="77777777" w:rsidTr="001450F1">
        <w:trPr>
          <w:trHeight w:val="358"/>
        </w:trPr>
        <w:tc>
          <w:tcPr>
            <w:tcW w:w="5812" w:type="dxa"/>
            <w:gridSpan w:val="3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26CF3E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944A2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368B2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CB2E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D0781A" w:rsidRPr="00E368B2" w14:paraId="7569AA22" w14:textId="77777777" w:rsidTr="00D55CCB">
        <w:trPr>
          <w:gridBefore w:val="3"/>
          <w:wBefore w:w="5812" w:type="dxa"/>
          <w:trHeight w:val="90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AECB0BB" w14:textId="37C5435A" w:rsidR="00D0781A" w:rsidRPr="00E368B2" w:rsidRDefault="001450F1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Preventivno vzdrževanje za obdobje </w:t>
            </w:r>
            <w:r w:rsidR="00D0781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7 let</w:t>
            </w:r>
            <w:r w:rsidR="00D0781A" w:rsidRPr="00E368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v EUR brez DDV </w:t>
            </w:r>
            <w:r w:rsidR="00D55C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(2)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4E174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6E8A1214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41E47BAE" w14:textId="77777777" w:rsidR="00D0781A" w:rsidRPr="00E368B2" w:rsidRDefault="00D0781A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D0781A" w:rsidRPr="00E368B2" w14:paraId="49EF15CA" w14:textId="77777777" w:rsidTr="001450F1">
        <w:trPr>
          <w:gridBefore w:val="3"/>
          <w:wBefore w:w="5812" w:type="dxa"/>
          <w:trHeight w:val="865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0D814" w14:textId="10D619EB" w:rsidR="00D0781A" w:rsidRPr="00E368B2" w:rsidRDefault="00D55CC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Znesek DDV  za p</w:t>
            </w:r>
            <w:r w:rsidR="001450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reventivno vzdrževanja </w:t>
            </w:r>
            <w:r w:rsidR="00D0781A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za obdobje 7 let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E6FAD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1450F1" w:rsidRPr="00E368B2" w14:paraId="7422529C" w14:textId="77777777" w:rsidTr="00D55CCB">
        <w:trPr>
          <w:gridBefore w:val="3"/>
          <w:wBefore w:w="5812" w:type="dxa"/>
          <w:trHeight w:val="717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462E9" w14:textId="608C5B36" w:rsidR="001450F1" w:rsidRDefault="00D55CC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Vrednost delovnih ur (10 ur) v EUR  brez DDV </w:t>
            </w:r>
            <w:r w:rsidR="001450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(3)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34887" w14:textId="77777777" w:rsidR="001450F1" w:rsidRPr="00E368B2" w:rsidRDefault="001450F1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1450F1" w:rsidRPr="00E368B2" w14:paraId="4D381519" w14:textId="77777777" w:rsidTr="00D55CCB">
        <w:trPr>
          <w:gridBefore w:val="3"/>
          <w:wBefore w:w="5812" w:type="dxa"/>
          <w:trHeight w:val="53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D6D1" w14:textId="2BDB1C8F" w:rsidR="001450F1" w:rsidRDefault="00D55CCB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Znesek DDV  delovnih ur (10 ur) 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AEA36" w14:textId="77777777" w:rsidR="001450F1" w:rsidRPr="00E368B2" w:rsidRDefault="001450F1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D0781A" w:rsidRPr="00E368B2" w14:paraId="65353811" w14:textId="77777777" w:rsidTr="001450F1">
        <w:trPr>
          <w:gridBefore w:val="3"/>
          <w:wBefore w:w="5812" w:type="dxa"/>
          <w:trHeight w:val="551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423CD55" w14:textId="6F35A0A3" w:rsidR="00D0781A" w:rsidRPr="00E368B2" w:rsidRDefault="00D0781A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E368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</w:t>
            </w:r>
            <w:r w:rsidR="001450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+3 </w:t>
            </w:r>
            <w:r w:rsidRPr="00E368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v EUR z DDV</w:t>
            </w:r>
          </w:p>
          <w:p w14:paraId="1C8925C0" w14:textId="77777777" w:rsidR="00D0781A" w:rsidRPr="00E368B2" w:rsidRDefault="00D0781A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479F191" w14:textId="77777777" w:rsidR="00D0781A" w:rsidRPr="00E368B2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14:paraId="45B4CFB3" w14:textId="77777777" w:rsidR="00D0781A" w:rsidRPr="00CE116A" w:rsidRDefault="00D0781A" w:rsidP="00D0781A">
      <w:pPr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490D29B" w14:textId="77777777" w:rsidR="00D0781A" w:rsidRPr="00CE116A" w:rsidRDefault="00D0781A" w:rsidP="00D0781A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E116A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ponudnika</w:t>
      </w:r>
    </w:p>
    <w:p w14:paraId="02EC5037" w14:textId="77777777" w:rsidR="00D0781A" w:rsidRPr="00CE116A" w:rsidRDefault="00D0781A" w:rsidP="00D0781A">
      <w:pPr>
        <w:suppressAutoHyphens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3ECE0188" w14:textId="77777777" w:rsidR="00D0781A" w:rsidRPr="00CE116A" w:rsidRDefault="00D0781A" w:rsidP="00D0781A">
      <w:pPr>
        <w:suppressAutoHyphens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40318797" w14:textId="77777777" w:rsidR="00D0781A" w:rsidRPr="00374949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0CD61A" w14:textId="77777777" w:rsidR="00D0781A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E8C920" w14:textId="77777777" w:rsidR="00550242" w:rsidRDefault="00550242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450A88" w14:textId="77777777" w:rsidR="00550242" w:rsidRDefault="00550242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07E8048" w14:textId="77777777" w:rsidR="00D0781A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0C2604" w14:textId="77777777" w:rsidR="00D0781A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1B5BD2" w14:textId="77777777" w:rsidR="00D0781A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9E3E36" w14:textId="77777777" w:rsidR="00D0781A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C57CEC" w14:textId="77777777" w:rsidR="00D0781A" w:rsidRPr="00E54AA0" w:rsidRDefault="00D0781A" w:rsidP="00D07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E54AA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lastRenderedPageBreak/>
        <w:t xml:space="preserve">IZJAVA O ZASTOPSTVU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OBR-2</w:t>
      </w:r>
    </w:p>
    <w:p w14:paraId="05566BBD" w14:textId="77777777" w:rsidR="00D0781A" w:rsidRPr="00E54AA0" w:rsidRDefault="00D0781A" w:rsidP="00D07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5F6FEAD4" w14:textId="77777777" w:rsidR="00D0781A" w:rsidRPr="00E54AA0" w:rsidRDefault="00D0781A" w:rsidP="00D07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6390B78E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54AA0">
        <w:rPr>
          <w:rFonts w:ascii="Times New Roman" w:eastAsia="Times New Roman" w:hAnsi="Times New Roman" w:cs="Times New Roman"/>
          <w:lang w:eastAsia="sl-SI"/>
        </w:rPr>
        <w:t>Ponudnik:</w:t>
      </w:r>
    </w:p>
    <w:p w14:paraId="41DEBC0B" w14:textId="77777777" w:rsidR="00D0781A" w:rsidRPr="00E54AA0" w:rsidRDefault="00D0781A" w:rsidP="00D078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18E0DCB2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54AA0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057F6552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35EA74D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54AA0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6144E467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AFB1C6F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54AA0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7E7EA011" w14:textId="77777777" w:rsidR="00D0781A" w:rsidRPr="00E54AA0" w:rsidRDefault="00D0781A" w:rsidP="00D078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5ACFB2E5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D0EEBCE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E54AA0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70793E43" w14:textId="77777777" w:rsidR="00D0781A" w:rsidRPr="00E54AA0" w:rsidRDefault="00D0781A" w:rsidP="00D0781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76567710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6E22A236" w14:textId="77777777" w:rsidR="00D0781A" w:rsidRPr="00E54AA0" w:rsidRDefault="00D0781A" w:rsidP="00D0781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54AA0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23</w:t>
      </w:r>
      <w:r w:rsidRPr="00E54AA0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41B5E622" w14:textId="77777777" w:rsidR="00D0781A" w:rsidRPr="00E54AA0" w:rsidRDefault="00D0781A" w:rsidP="00D0781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7A4A6B35" w14:textId="77777777" w:rsidR="00D0781A" w:rsidRPr="00E54AA0" w:rsidRDefault="00D0781A" w:rsidP="00D0781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54AA0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23</w:t>
      </w:r>
      <w:r w:rsidRPr="00E54AA0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3FFCDB0" w14:textId="77777777" w:rsidR="00D0781A" w:rsidRPr="00E54AA0" w:rsidRDefault="00D0781A" w:rsidP="00D078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7828F1C" w14:textId="77777777" w:rsidR="00D0781A" w:rsidRPr="00E54AA0" w:rsidRDefault="00D0781A" w:rsidP="00D0781A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23</w:t>
      </w: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46B90B86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FBF22A" w14:textId="77777777" w:rsidR="00D0781A" w:rsidRPr="00E54AA0" w:rsidRDefault="00D0781A" w:rsidP="00D0781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38610F9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945E085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8C333C5" w14:textId="77777777" w:rsidR="00D0781A" w:rsidRPr="00E54AA0" w:rsidRDefault="00D0781A" w:rsidP="00D078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54AA0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03A5E429" w14:textId="77777777" w:rsidR="00D0781A" w:rsidRPr="00E54AA0" w:rsidRDefault="00D0781A" w:rsidP="00D0781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0781A" w:rsidRPr="00E54AA0" w14:paraId="3188D3D0" w14:textId="77777777" w:rsidTr="00265F4F">
        <w:tc>
          <w:tcPr>
            <w:tcW w:w="2906" w:type="dxa"/>
          </w:tcPr>
          <w:p w14:paraId="0E2EB956" w14:textId="77777777" w:rsidR="00D0781A" w:rsidRPr="00E54AA0" w:rsidRDefault="00D0781A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6932958C" w14:textId="77777777" w:rsidR="00D0781A" w:rsidRDefault="00D0781A" w:rsidP="00D0781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54A00489" w14:textId="77777777" w:rsidR="00D0781A" w:rsidRPr="00E54AA0" w:rsidRDefault="00D0781A" w:rsidP="00D0781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19DACC18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D483C4" w14:textId="77777777" w:rsidR="00D0781A" w:rsidRPr="00AA57EF" w:rsidRDefault="00D0781A" w:rsidP="00D078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OBRAZEC</w:t>
      </w:r>
      <w:r w:rsidRPr="00E54AA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TEHNIČNE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ZAHTEVE</w:t>
      </w:r>
      <w:r w:rsidRPr="00E54AA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OPREME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OBR-4</w:t>
      </w:r>
      <w:r w:rsidRPr="00E54AA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</w:t>
      </w:r>
    </w:p>
    <w:p w14:paraId="68CFE83E" w14:textId="77777777" w:rsidR="00D0781A" w:rsidRPr="00E54AA0" w:rsidRDefault="00D0781A" w:rsidP="00D0781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0B0D7E0D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1FA95EF0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ABE917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4119F145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49BCB6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76D94105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A051C9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2C6E2DF7" w14:textId="77777777" w:rsidR="00D0781A" w:rsidRPr="00E54AA0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9E61B13" w14:textId="77777777" w:rsidR="00D0781A" w:rsidRPr="00E54AA0" w:rsidRDefault="00D0781A" w:rsidP="00D078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54AA0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2BA9602D" w14:textId="77777777" w:rsidR="00D0781A" w:rsidRPr="00E54AA0" w:rsidRDefault="00D0781A" w:rsidP="00D078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DB61A3" w14:textId="77777777" w:rsidR="00D0781A" w:rsidRPr="00E54AA0" w:rsidRDefault="00D0781A" w:rsidP="00D078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4AA0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4A3D6209" w14:textId="77777777" w:rsidR="00D0781A" w:rsidRPr="00E54AA0" w:rsidRDefault="00D0781A" w:rsidP="00D078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E6D979" w14:textId="77777777" w:rsidR="00D0781A" w:rsidRPr="00E54AA0" w:rsidRDefault="00D0781A" w:rsidP="00D078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631C781" w14:textId="77777777" w:rsidR="00D0781A" w:rsidRPr="00E54AA0" w:rsidRDefault="00D0781A" w:rsidP="00D078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BF83D0" w14:textId="77777777" w:rsidR="00D0781A" w:rsidRPr="00E54AA0" w:rsidRDefault="00D0781A" w:rsidP="00D0781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E54AA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1430CE9B" w14:textId="77777777" w:rsidR="00D0781A" w:rsidRPr="00374949" w:rsidRDefault="00D0781A" w:rsidP="00D0781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22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2126"/>
        <w:gridCol w:w="2410"/>
      </w:tblGrid>
      <w:tr w:rsidR="00D0781A" w:rsidRPr="00374949" w14:paraId="639C675C" w14:textId="77777777" w:rsidTr="00265F4F">
        <w:trPr>
          <w:trHeight w:val="196"/>
        </w:trPr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</w:tcPr>
          <w:p w14:paraId="2F72D685" w14:textId="3852AAE7" w:rsidR="00D0781A" w:rsidRPr="00204DE5" w:rsidRDefault="00D0781A" w:rsidP="00265F4F">
            <w:pPr>
              <w:keepNext/>
              <w:shd w:val="clear" w:color="auto" w:fill="FFFFFF" w:themeFill="background1"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b/>
              </w:rPr>
            </w:pPr>
          </w:p>
        </w:tc>
      </w:tr>
      <w:tr w:rsidR="00D0781A" w:rsidRPr="00374949" w14:paraId="263E95CA" w14:textId="77777777" w:rsidTr="00265F4F">
        <w:trPr>
          <w:trHeight w:val="196"/>
        </w:trPr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</w:tcPr>
          <w:p w14:paraId="0236135C" w14:textId="5068264F" w:rsidR="00D0781A" w:rsidRPr="00374949" w:rsidRDefault="00D0781A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</w:rPr>
              <w:t xml:space="preserve">Hladilna plošča za hlajenje parafinskih blokov </w:t>
            </w:r>
          </w:p>
          <w:p w14:paraId="6F916937" w14:textId="77777777" w:rsidR="00D0781A" w:rsidRPr="00374949" w:rsidRDefault="00D0781A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</w:tcPr>
          <w:p w14:paraId="387E570C" w14:textId="77777777" w:rsidR="00D0781A" w:rsidRPr="00374949" w:rsidRDefault="00D0781A" w:rsidP="00265F4F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04DE5">
              <w:rPr>
                <w:b/>
              </w:rPr>
              <w:t>Naziv oz. vrsta dokumenta iz katerega razvidno izpolnjevanje tehnične zahteve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4C6E7" w:themeFill="accent1" w:themeFillTint="66"/>
          </w:tcPr>
          <w:p w14:paraId="61DE3FB3" w14:textId="77777777" w:rsidR="00D0781A" w:rsidRPr="00374949" w:rsidRDefault="00D0781A" w:rsidP="00265F4F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204DE5">
              <w:rPr>
                <w:b/>
              </w:rPr>
              <w:t>Številka strani dokumenta iz katerega razvidno izpolnjevanje tehnične zahteve</w:t>
            </w:r>
          </w:p>
        </w:tc>
      </w:tr>
      <w:tr w:rsidR="00D0781A" w:rsidRPr="00374949" w14:paraId="4187158B" w14:textId="77777777" w:rsidTr="00265F4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32"/>
        </w:trPr>
        <w:tc>
          <w:tcPr>
            <w:tcW w:w="82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A051F1A" w14:textId="77777777" w:rsidR="00D0781A" w:rsidRPr="00374949" w:rsidRDefault="00D0781A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zh-CN"/>
              </w:rPr>
              <w:t>TEHNIČNE ZAHTEVE</w:t>
            </w:r>
          </w:p>
        </w:tc>
      </w:tr>
      <w:tr w:rsidR="00D0781A" w:rsidRPr="00374949" w14:paraId="5E9680DE" w14:textId="77777777" w:rsidTr="00265F4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7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1CD84" w14:textId="77777777" w:rsidR="00D0781A" w:rsidRDefault="00D0781A" w:rsidP="00D0781A">
            <w:pPr>
              <w:pStyle w:val="Standard"/>
              <w:numPr>
                <w:ilvl w:val="0"/>
                <w:numId w:val="4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Maksimalna skupna dimenzija </w:t>
            </w:r>
          </w:p>
          <w:p w14:paraId="76523AF4" w14:textId="508E2F84" w:rsidR="00D0781A" w:rsidRPr="0090464C" w:rsidRDefault="00D0781A" w:rsidP="00D0781A">
            <w:pPr>
              <w:pStyle w:val="Standard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(Š/G/V): 400 x510 275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8B17" w14:textId="77777777" w:rsidR="00D0781A" w:rsidRPr="00374949" w:rsidRDefault="00D0781A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t-PT" w:eastAsia="zh-C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D34A" w14:textId="77777777" w:rsidR="00D0781A" w:rsidRPr="00374949" w:rsidRDefault="00D0781A" w:rsidP="00265F4F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4"/>
                <w:szCs w:val="24"/>
                <w:lang w:val="pt-PT" w:eastAsia="zh-CN"/>
              </w:rPr>
            </w:pPr>
          </w:p>
        </w:tc>
      </w:tr>
      <w:tr w:rsidR="00D0781A" w:rsidRPr="00374949" w14:paraId="36510431" w14:textId="77777777" w:rsidTr="00265F4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72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E0FF1" w14:textId="77777777" w:rsidR="00D0781A" w:rsidRDefault="00D0781A" w:rsidP="00D0781A">
            <w:pPr>
              <w:pStyle w:val="Standard"/>
              <w:numPr>
                <w:ilvl w:val="0"/>
                <w:numId w:val="4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Maksimalna dimenzija hladilne </w:t>
            </w:r>
            <w:proofErr w:type="spellStart"/>
            <w:r>
              <w:rPr>
                <w:sz w:val="26"/>
                <w:szCs w:val="26"/>
              </w:rPr>
              <w:t>povšine</w:t>
            </w:r>
            <w:proofErr w:type="spellEnd"/>
            <w:r>
              <w:rPr>
                <w:sz w:val="26"/>
                <w:szCs w:val="26"/>
              </w:rPr>
              <w:t xml:space="preserve"> (hladilnega dela) </w:t>
            </w:r>
          </w:p>
          <w:p w14:paraId="4EDAAD53" w14:textId="209669F1" w:rsidR="00D0781A" w:rsidRPr="0090464C" w:rsidRDefault="00D0781A" w:rsidP="00D0781A">
            <w:pPr>
              <w:pStyle w:val="Standard"/>
              <w:ind w:left="36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370 x 250mm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197A" w14:textId="77777777" w:rsidR="00D0781A" w:rsidRPr="00374949" w:rsidRDefault="00D0781A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2C5F" w14:textId="77777777" w:rsidR="00D0781A" w:rsidRPr="00374949" w:rsidRDefault="00D0781A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0781A" w:rsidRPr="00374949" w14:paraId="1A677F70" w14:textId="77777777" w:rsidTr="00265F4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72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A90CF" w14:textId="7BF1F5FF" w:rsidR="00D0781A" w:rsidRPr="0090464C" w:rsidRDefault="00D0781A" w:rsidP="00D0781A">
            <w:pPr>
              <w:pStyle w:val="Standard"/>
              <w:numPr>
                <w:ilvl w:val="0"/>
                <w:numId w:val="4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Višina delovne površine  maksimalno od 60-70 mm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3A33" w14:textId="77777777" w:rsidR="00D0781A" w:rsidRPr="00374949" w:rsidRDefault="00D0781A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B109" w14:textId="77777777" w:rsidR="00D0781A" w:rsidRPr="00374949" w:rsidRDefault="00D0781A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0781A" w:rsidRPr="00374949" w14:paraId="4937973C" w14:textId="77777777" w:rsidTr="00265F4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72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0A503" w14:textId="1B7BAEF2" w:rsidR="00D0781A" w:rsidRPr="0090464C" w:rsidRDefault="00D0781A" w:rsidP="00D0781A">
            <w:pPr>
              <w:pStyle w:val="Standard"/>
              <w:numPr>
                <w:ilvl w:val="0"/>
                <w:numId w:val="4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Delovna površina kapacitete do </w:t>
            </w:r>
            <w:proofErr w:type="spellStart"/>
            <w:r>
              <w:rPr>
                <w:sz w:val="26"/>
                <w:szCs w:val="26"/>
              </w:rPr>
              <w:t>max</w:t>
            </w:r>
            <w:proofErr w:type="spellEnd"/>
            <w:r>
              <w:rPr>
                <w:sz w:val="26"/>
                <w:szCs w:val="26"/>
              </w:rPr>
              <w:t xml:space="preserve"> 60 parafinskih blokov z drenažnim kanalom ( za odtekanje </w:t>
            </w:r>
            <w:proofErr w:type="spellStart"/>
            <w:r>
              <w:rPr>
                <w:sz w:val="26"/>
                <w:szCs w:val="26"/>
              </w:rPr>
              <w:t>kondenza</w:t>
            </w:r>
            <w:proofErr w:type="spellEnd"/>
            <w:r>
              <w:rPr>
                <w:sz w:val="26"/>
                <w:szCs w:val="26"/>
              </w:rPr>
              <w:t>/staljenega ledu)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15D8" w14:textId="77777777" w:rsidR="00D0781A" w:rsidRPr="00374949" w:rsidRDefault="00D0781A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CA52" w14:textId="77777777" w:rsidR="00D0781A" w:rsidRPr="00374949" w:rsidRDefault="00D0781A" w:rsidP="00265F4F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0781A" w:rsidRPr="00374949" w14:paraId="765041FF" w14:textId="77777777" w:rsidTr="00265F4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42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1C4EA" w14:textId="7F12A6B8" w:rsidR="00D0781A" w:rsidRPr="0090464C" w:rsidRDefault="00D0781A" w:rsidP="00D0781A">
            <w:pPr>
              <w:pStyle w:val="Standard"/>
              <w:numPr>
                <w:ilvl w:val="0"/>
                <w:numId w:val="4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Elektronsko nastavljiva temperatura od -10 </w:t>
            </w:r>
            <w:r>
              <w:rPr>
                <w:rFonts w:cs="Times New Roman"/>
                <w:sz w:val="26"/>
                <w:szCs w:val="26"/>
              </w:rPr>
              <w:t>°</w:t>
            </w:r>
            <w:r>
              <w:rPr>
                <w:sz w:val="26"/>
                <w:szCs w:val="26"/>
              </w:rPr>
              <w:t>C do +10</w:t>
            </w:r>
            <w:r>
              <w:rPr>
                <w:rFonts w:cs="Times New Roman"/>
                <w:sz w:val="26"/>
                <w:szCs w:val="26"/>
              </w:rPr>
              <w:t>°</w:t>
            </w:r>
            <w:r>
              <w:rPr>
                <w:sz w:val="26"/>
                <w:szCs w:val="26"/>
              </w:rPr>
              <w:t>C z zaslonom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4954" w14:textId="77777777" w:rsidR="00D0781A" w:rsidRPr="00374949" w:rsidRDefault="00D0781A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1354" w14:textId="77777777" w:rsidR="00D0781A" w:rsidRPr="00374949" w:rsidRDefault="00D0781A" w:rsidP="00265F4F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0781A" w:rsidRPr="00374949" w14:paraId="3927F081" w14:textId="77777777" w:rsidTr="008D168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39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0D498" w14:textId="1ED70F62" w:rsidR="00D0781A" w:rsidRPr="0090464C" w:rsidRDefault="00D0781A" w:rsidP="00D0781A">
            <w:pPr>
              <w:pStyle w:val="Standard"/>
              <w:numPr>
                <w:ilvl w:val="0"/>
                <w:numId w:val="4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Aluminijasto ohišje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6F8F" w14:textId="77777777" w:rsidR="00D0781A" w:rsidRPr="00374949" w:rsidRDefault="00D0781A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9E77" w14:textId="77777777" w:rsidR="00D0781A" w:rsidRPr="00374949" w:rsidRDefault="00D0781A" w:rsidP="00265F4F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D0781A" w:rsidRPr="00374949" w14:paraId="619E30C1" w14:textId="77777777" w:rsidTr="00265F4F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9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26453" w14:textId="04BA884F" w:rsidR="00D0781A" w:rsidRPr="0090464C" w:rsidRDefault="008D1681" w:rsidP="00D0781A">
            <w:pPr>
              <w:pStyle w:val="Standard"/>
              <w:numPr>
                <w:ilvl w:val="0"/>
                <w:numId w:val="4"/>
              </w:numPr>
              <w:rPr>
                <w:sz w:val="26"/>
                <w:szCs w:val="26"/>
              </w:rPr>
            </w:pPr>
            <w:r>
              <w:rPr>
                <w:rFonts w:eastAsia="Times New Roman" w:cs="Times New Roman"/>
              </w:rPr>
              <w:t>Površina primerna za dezinfekcijo, razkuževanje  in vlažno čiščenje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9E5E" w14:textId="77777777" w:rsidR="00D0781A" w:rsidRPr="00374949" w:rsidRDefault="00D0781A" w:rsidP="00265F4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4A4D" w14:textId="77777777" w:rsidR="00D0781A" w:rsidRPr="00374949" w:rsidRDefault="00D0781A" w:rsidP="00265F4F">
            <w:pPr>
              <w:suppressAutoHyphens/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16960CC1" w14:textId="77777777" w:rsidR="00D0781A" w:rsidRPr="00374949" w:rsidRDefault="00D0781A" w:rsidP="00D0781A">
      <w:pPr>
        <w:spacing w:after="100" w:line="276" w:lineRule="auto"/>
        <w:rPr>
          <w:rFonts w:ascii="Times New Roman" w:eastAsia="Roboto Condensed" w:hAnsi="Times New Roman" w:cs="Times New Roman"/>
          <w:sz w:val="24"/>
          <w:szCs w:val="24"/>
        </w:rPr>
      </w:pPr>
      <w:r w:rsidRPr="00374949">
        <w:rPr>
          <w:rFonts w:ascii="Times New Roman" w:eastAsia="Roboto Condensed" w:hAnsi="Times New Roman" w:cs="Times New Roman"/>
          <w:sz w:val="24"/>
          <w:szCs w:val="24"/>
        </w:rPr>
        <w:t>Opomba: Predložite prospekt in drugo dokumentacijo proizvajalca iz katere je razvidno izpolnjevanje zahtev.</w:t>
      </w:r>
    </w:p>
    <w:p w14:paraId="1573F3E0" w14:textId="77777777" w:rsidR="00D0781A" w:rsidRPr="00374949" w:rsidRDefault="00D0781A" w:rsidP="00D0781A">
      <w:pPr>
        <w:spacing w:after="100" w:line="276" w:lineRule="auto"/>
        <w:rPr>
          <w:rFonts w:ascii="Times New Roman" w:eastAsia="Roboto Condensed" w:hAnsi="Times New Roman" w:cs="Times New Roman"/>
          <w:sz w:val="24"/>
          <w:szCs w:val="24"/>
        </w:rPr>
      </w:pPr>
    </w:p>
    <w:p w14:paraId="1C5F8EDA" w14:textId="77777777" w:rsidR="00D0781A" w:rsidRPr="00374949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74949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ponudnika:</w:t>
      </w:r>
    </w:p>
    <w:p w14:paraId="18F7F6B2" w14:textId="77777777" w:rsidR="00D0781A" w:rsidRPr="00374949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BBFD8A9" w14:textId="77777777" w:rsidR="00D0781A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09E7CEF9" w14:textId="77777777" w:rsidR="00D0781A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11D619D" w14:textId="77777777" w:rsidR="00D0781A" w:rsidRDefault="00D0781A" w:rsidP="00D0781A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1F369902" w14:textId="77777777" w:rsidR="00D0781A" w:rsidRDefault="00D0781A" w:rsidP="00D0781A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0C989475" w14:textId="77777777" w:rsidR="00D0781A" w:rsidRDefault="00D0781A" w:rsidP="00D0781A">
      <w:pPr>
        <w:rPr>
          <w:rFonts w:ascii="Times New Roman" w:hAnsi="Times New Roman" w:cs="Times New Roman"/>
          <w:sz w:val="24"/>
          <w:szCs w:val="24"/>
          <w:lang w:eastAsia="zh-CN"/>
        </w:rPr>
      </w:pPr>
    </w:p>
    <w:p w14:paraId="5483FEDB" w14:textId="77777777" w:rsidR="00D0781A" w:rsidRPr="00374949" w:rsidRDefault="00D0781A" w:rsidP="00D0781A">
      <w:pPr>
        <w:rPr>
          <w:rFonts w:ascii="Times New Roman" w:hAnsi="Times New Roman" w:cs="Times New Roman"/>
          <w:sz w:val="24"/>
          <w:szCs w:val="24"/>
        </w:rPr>
      </w:pPr>
    </w:p>
    <w:p w14:paraId="66D4F3CB" w14:textId="77777777" w:rsidR="00D0781A" w:rsidRPr="006C46F1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II</w:t>
      </w:r>
      <w:r w:rsidRPr="006C46F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. Obvezna dokumentacija  ob dobavi opreme – informacija ponudniku. Dokumente ne prilagate ponudbi.</w:t>
      </w:r>
    </w:p>
    <w:p w14:paraId="1299A397" w14:textId="77777777" w:rsidR="00D0781A" w:rsidRPr="006C46F1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D0781A" w:rsidRPr="006C46F1" w14:paraId="4F578026" w14:textId="77777777" w:rsidTr="00265F4F">
        <w:trPr>
          <w:trHeight w:val="285"/>
        </w:trPr>
        <w:tc>
          <w:tcPr>
            <w:tcW w:w="3380" w:type="dxa"/>
            <w:shd w:val="clear" w:color="auto" w:fill="E6E6E6"/>
          </w:tcPr>
          <w:p w14:paraId="2B25A076" w14:textId="77777777" w:rsidR="00D0781A" w:rsidRPr="006C46F1" w:rsidRDefault="00D0781A" w:rsidP="00265F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D89A914" w14:textId="77777777" w:rsidR="00D0781A" w:rsidRPr="006C46F1" w:rsidRDefault="00D0781A" w:rsidP="00265F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052858C8" w14:textId="77777777" w:rsidR="00D0781A" w:rsidRPr="006C46F1" w:rsidRDefault="00D0781A" w:rsidP="00265F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77E2B570" w14:textId="77777777" w:rsidR="00D0781A" w:rsidRPr="006C46F1" w:rsidRDefault="00D0781A" w:rsidP="00265F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D0781A" w:rsidRPr="006C46F1" w14:paraId="26B96E57" w14:textId="77777777" w:rsidTr="00265F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ADC1263" w14:textId="77777777" w:rsidR="00D0781A" w:rsidRPr="006C46F1" w:rsidRDefault="00D0781A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6C46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17BA3EFA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F0EBC95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3659012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A54EA9C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D0781A" w:rsidRPr="006C46F1" w14:paraId="020A87C2" w14:textId="77777777" w:rsidTr="00265F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2CAC943" w14:textId="77777777" w:rsidR="00D0781A" w:rsidRPr="006C46F1" w:rsidRDefault="00D0781A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2897D806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44718FF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696DF08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4F6FB11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D0781A" w:rsidRPr="006C46F1" w14:paraId="6E2E288B" w14:textId="77777777" w:rsidTr="00265F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906C303" w14:textId="77777777" w:rsidR="00D0781A" w:rsidRPr="006C46F1" w:rsidRDefault="00D0781A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43744A5F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F55E7CA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DAA22F2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30B93B5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0781A" w:rsidRPr="006C46F1" w14:paraId="47FBF169" w14:textId="77777777" w:rsidTr="00265F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BD659A0" w14:textId="77777777" w:rsidR="00D0781A" w:rsidRPr="006C46F1" w:rsidRDefault="00D0781A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69394D14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64EDF24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AD350FB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7D66C0D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D0781A" w:rsidRPr="006C46F1" w14:paraId="1D2EAE53" w14:textId="77777777" w:rsidTr="00265F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76915F3" w14:textId="77777777" w:rsidR="00D0781A" w:rsidRPr="006C46F1" w:rsidRDefault="00D0781A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057BC5BA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85D17C1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2665473E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66AE061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D0781A" w:rsidRPr="006C46F1" w14:paraId="1FD46A6B" w14:textId="77777777" w:rsidTr="00265F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2E26BC3" w14:textId="77777777" w:rsidR="00D0781A" w:rsidRPr="006C46F1" w:rsidRDefault="00D0781A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634CE7DD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867E2D4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594D0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DDAD971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D0781A" w:rsidRPr="006C46F1" w14:paraId="72A40979" w14:textId="77777777" w:rsidTr="00265F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3033E59" w14:textId="77777777" w:rsidR="00D0781A" w:rsidRPr="006C46F1" w:rsidRDefault="00D0781A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6C46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1E7BAE02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9CF35C2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6D4DFB56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3B0045B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0781A" w:rsidRPr="006C46F1" w14:paraId="40E6501B" w14:textId="77777777" w:rsidTr="00265F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A0C4ECF" w14:textId="77777777" w:rsidR="00D0781A" w:rsidRPr="006C46F1" w:rsidRDefault="00D0781A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6C46F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65382BBF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6F32258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8794949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FFD3BA7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D0781A" w:rsidRPr="006C46F1" w14:paraId="621A6D2D" w14:textId="77777777" w:rsidTr="00265F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5E9BFEDD" w14:textId="77777777" w:rsidR="00D0781A" w:rsidRPr="006C46F1" w:rsidRDefault="00D0781A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18D4312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352DAC3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C9F40C8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4851F9B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D0781A" w:rsidRPr="006C46F1" w14:paraId="0FC7185F" w14:textId="77777777" w:rsidTr="00265F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ADB3875" w14:textId="77777777" w:rsidR="00D0781A" w:rsidRPr="006C46F1" w:rsidRDefault="00D0781A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1A391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ABCBAF5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755D1534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F0361AE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D0781A" w:rsidRPr="006C46F1" w14:paraId="7293A382" w14:textId="77777777" w:rsidTr="00265F4F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3FEA4EA" w14:textId="77777777" w:rsidR="00D0781A" w:rsidRPr="006C46F1" w:rsidRDefault="00D0781A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6C46F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6C46F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6C46F1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6C46F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6C46F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6C46F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6C46F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6C46F1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6C46F1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6C46F1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3B098BE3" w14:textId="77777777" w:rsidR="00D0781A" w:rsidRPr="006C46F1" w:rsidRDefault="00D0781A" w:rsidP="00265F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78484600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7B2533B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F2FC131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6136EEF" w14:textId="77777777" w:rsidR="00D0781A" w:rsidRPr="006C46F1" w:rsidRDefault="00D0781A" w:rsidP="00265F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6C46F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24F4A684" w14:textId="77777777" w:rsidR="00D0781A" w:rsidRPr="006C46F1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A4EC32" w14:textId="77777777" w:rsidR="00D0781A" w:rsidRPr="006C46F1" w:rsidRDefault="00D0781A" w:rsidP="00D078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6C46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A0616A0" w14:textId="77777777" w:rsidR="00D0781A" w:rsidRPr="006C46F1" w:rsidRDefault="00D0781A" w:rsidP="00D078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9ED782" w14:textId="77777777" w:rsidR="00D0781A" w:rsidRPr="006C46F1" w:rsidRDefault="00D0781A" w:rsidP="00D0781A">
      <w:pPr>
        <w:spacing w:line="259" w:lineRule="auto"/>
      </w:pPr>
    </w:p>
    <w:p w14:paraId="76BE78D4" w14:textId="77777777" w:rsidR="00D0781A" w:rsidRPr="006C46F1" w:rsidRDefault="00D0781A" w:rsidP="00D0781A">
      <w:pPr>
        <w:spacing w:line="259" w:lineRule="auto"/>
      </w:pPr>
    </w:p>
    <w:p w14:paraId="042E5EB8" w14:textId="77777777" w:rsidR="00D0781A" w:rsidRDefault="00D0781A" w:rsidP="00D0781A"/>
    <w:p w14:paraId="450EAEEF" w14:textId="77777777" w:rsidR="000A1845" w:rsidRDefault="000A1845"/>
    <w:sectPr w:rsidR="000A1845" w:rsidSect="006C46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56A9D" w14:textId="77777777" w:rsidR="00550242" w:rsidRDefault="00550242">
      <w:pPr>
        <w:spacing w:after="0" w:line="240" w:lineRule="auto"/>
      </w:pPr>
      <w:r>
        <w:separator/>
      </w:r>
    </w:p>
  </w:endnote>
  <w:endnote w:type="continuationSeparator" w:id="0">
    <w:p w14:paraId="23F225D3" w14:textId="77777777" w:rsidR="00550242" w:rsidRDefault="005502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5604735"/>
      <w:docPartObj>
        <w:docPartGallery w:val="Page Numbers (Bottom of Page)"/>
        <w:docPartUnique/>
      </w:docPartObj>
    </w:sdtPr>
    <w:sdtEndPr/>
    <w:sdtContent>
      <w:p w14:paraId="494D7BA4" w14:textId="77777777" w:rsidR="008D1681" w:rsidRDefault="008D1681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3C8D2C01" w14:textId="77777777" w:rsidR="008D1681" w:rsidRDefault="008D168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90E0E" w14:textId="77777777" w:rsidR="00550242" w:rsidRDefault="00550242">
      <w:pPr>
        <w:spacing w:after="0" w:line="240" w:lineRule="auto"/>
      </w:pPr>
      <w:r>
        <w:separator/>
      </w:r>
    </w:p>
  </w:footnote>
  <w:footnote w:type="continuationSeparator" w:id="0">
    <w:p w14:paraId="2B53B8BF" w14:textId="77777777" w:rsidR="00550242" w:rsidRDefault="005502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5FE5A49"/>
    <w:multiLevelType w:val="hybridMultilevel"/>
    <w:tmpl w:val="FC98F7E8"/>
    <w:lvl w:ilvl="0" w:tplc="90D274A2">
      <w:numFmt w:val="bullet"/>
      <w:lvlText w:val="-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26DA2"/>
    <w:multiLevelType w:val="multilevel"/>
    <w:tmpl w:val="B62E96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upperLetter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C81D18"/>
    <w:multiLevelType w:val="hybridMultilevel"/>
    <w:tmpl w:val="7B784284"/>
    <w:lvl w:ilvl="0" w:tplc="2CE6FC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C1A53E7"/>
    <w:multiLevelType w:val="hybridMultilevel"/>
    <w:tmpl w:val="02D2796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907458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378348">
    <w:abstractNumId w:val="3"/>
  </w:num>
  <w:num w:numId="3" w16cid:durableId="926302006">
    <w:abstractNumId w:val="0"/>
    <w:lvlOverride w:ilvl="0">
      <w:lvl w:ilvl="0"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4" w16cid:durableId="550310897">
    <w:abstractNumId w:val="7"/>
  </w:num>
  <w:num w:numId="5" w16cid:durableId="68768749">
    <w:abstractNumId w:val="2"/>
  </w:num>
  <w:num w:numId="6" w16cid:durableId="2139909585">
    <w:abstractNumId w:val="1"/>
  </w:num>
  <w:num w:numId="7" w16cid:durableId="241915042">
    <w:abstractNumId w:val="6"/>
  </w:num>
  <w:num w:numId="8" w16cid:durableId="18363844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81A"/>
    <w:rsid w:val="000A1845"/>
    <w:rsid w:val="001450F1"/>
    <w:rsid w:val="00550242"/>
    <w:rsid w:val="008D1681"/>
    <w:rsid w:val="00D0781A"/>
    <w:rsid w:val="00D5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CCCD9"/>
  <w15:chartTrackingRefBased/>
  <w15:docId w15:val="{067817D1-B59B-4BDF-AE0C-F1C72FF73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0781A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D0781A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D0781A"/>
    <w:pPr>
      <w:spacing w:after="0" w:line="240" w:lineRule="auto"/>
      <w:ind w:left="720"/>
    </w:pPr>
    <w:rPr>
      <w:rFonts w:ascii="Calibri" w:hAnsi="Calibri" w:cs="Calibri"/>
    </w:rPr>
  </w:style>
  <w:style w:type="paragraph" w:styleId="Noga">
    <w:name w:val="footer"/>
    <w:basedOn w:val="Navaden"/>
    <w:link w:val="NogaZnak"/>
    <w:uiPriority w:val="99"/>
    <w:unhideWhenUsed/>
    <w:rsid w:val="00D0781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ogaZnak">
    <w:name w:val="Noga Znak"/>
    <w:basedOn w:val="Privzetapisavaodstavka"/>
    <w:link w:val="Noga"/>
    <w:uiPriority w:val="99"/>
    <w:rsid w:val="00D0781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Standard">
    <w:name w:val="Standard"/>
    <w:rsid w:val="00D0781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1180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2023-11-06T12:20:00Z</cp:lastPrinted>
  <dcterms:created xsi:type="dcterms:W3CDTF">2023-11-06T08:44:00Z</dcterms:created>
  <dcterms:modified xsi:type="dcterms:W3CDTF">2023-11-06T12:21:00Z</dcterms:modified>
</cp:coreProperties>
</file>